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82E3B" w14:textId="77777777" w:rsidR="00E216ED" w:rsidRPr="00D57C2B" w:rsidRDefault="00E216ED" w:rsidP="00E216ED">
      <w:pPr>
        <w:snapToGrid w:val="0"/>
        <w:spacing w:line="420" w:lineRule="auto"/>
        <w:rPr>
          <w:sz w:val="22"/>
          <w:szCs w:val="22"/>
        </w:rPr>
      </w:pPr>
    </w:p>
    <w:sectPr w:rsidR="00E216ED" w:rsidRPr="00D57C2B" w:rsidSect="00E216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85" w:right="1469" w:bottom="1560" w:left="1701" w:header="851" w:footer="992" w:gutter="0"/>
      <w:cols w:space="425"/>
      <w:docGrid w:type="linesAndChars" w:linePitch="346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8EC48" w14:textId="77777777" w:rsidR="00102F1C" w:rsidRDefault="00102F1C">
      <w:r>
        <w:separator/>
      </w:r>
    </w:p>
  </w:endnote>
  <w:endnote w:type="continuationSeparator" w:id="0">
    <w:p w14:paraId="619CA453" w14:textId="77777777" w:rsidR="00102F1C" w:rsidRDefault="0010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F776D" w14:textId="77777777" w:rsidR="00D67054" w:rsidRDefault="00D6705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8C776" w14:textId="77777777" w:rsidR="00D67054" w:rsidRDefault="00D67054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5715" w14:textId="77777777" w:rsidR="00D67054" w:rsidRDefault="00D6705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CDB53" w14:textId="77777777" w:rsidR="00102F1C" w:rsidRDefault="00102F1C">
      <w:r>
        <w:separator/>
      </w:r>
    </w:p>
  </w:footnote>
  <w:footnote w:type="continuationSeparator" w:id="0">
    <w:p w14:paraId="04FC803B" w14:textId="77777777" w:rsidR="00102F1C" w:rsidRDefault="00102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E9032" w14:textId="77777777" w:rsidR="00D67054" w:rsidRDefault="00D670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95AB5" w14:textId="4B355983" w:rsidR="008D05C0" w:rsidRPr="005667D6" w:rsidRDefault="008D05C0" w:rsidP="00982BC2">
    <w:pPr>
      <w:pStyle w:val="a3"/>
      <w:jc w:val="right"/>
      <w:rPr>
        <w:rStyle w:val="a5"/>
        <w:rFonts w:ascii="ＭＳ ゴシック" w:eastAsia="ＭＳ ゴシック" w:hAnsi="ＭＳ ゴシック"/>
        <w:sz w:val="18"/>
        <w:szCs w:val="18"/>
      </w:rPr>
    </w:pPr>
    <w:r>
      <w:rPr>
        <w:rStyle w:val="a5"/>
        <w:rFonts w:ascii="ＭＳ ゴシック" w:eastAsia="ＭＳ ゴシック" w:hAnsi="ＭＳ ゴシック" w:hint="eastAsia"/>
        <w:sz w:val="18"/>
        <w:szCs w:val="18"/>
      </w:rPr>
      <w:t>（</w:t>
    </w:r>
    <w:r>
      <w:rPr>
        <w:rStyle w:val="a5"/>
        <w:rFonts w:ascii="ＭＳ ゴシック" w:eastAsia="ＭＳ ゴシック" w:hAnsi="ＭＳ ゴシック" w:hint="eastAsia"/>
        <w:sz w:val="18"/>
        <w:szCs w:val="18"/>
      </w:rPr>
      <w:t>様式</w:t>
    </w:r>
    <w:r w:rsidR="00D67054">
      <w:rPr>
        <w:rStyle w:val="a5"/>
        <w:rFonts w:ascii="ＭＳ ゴシック" w:eastAsia="ＭＳ ゴシック" w:hAnsi="ＭＳ ゴシック" w:hint="eastAsia"/>
        <w:sz w:val="18"/>
        <w:szCs w:val="18"/>
      </w:rPr>
      <w:t>９</w:t>
    </w:r>
    <w:r w:rsidRPr="005667D6">
      <w:rPr>
        <w:rStyle w:val="a5"/>
        <w:rFonts w:ascii="ＭＳ ゴシック" w:eastAsia="ＭＳ ゴシック" w:hAnsi="ＭＳ ゴシック" w:hint="eastAsia"/>
        <w:sz w:val="18"/>
        <w:szCs w:val="18"/>
      </w:rPr>
      <w:t>）</w:t>
    </w:r>
  </w:p>
  <w:p w14:paraId="1399A886" w14:textId="0F9D9FEE" w:rsidR="008D05C0" w:rsidRPr="00E97397" w:rsidRDefault="008D05C0" w:rsidP="00D51B5C">
    <w:pPr>
      <w:pStyle w:val="a3"/>
      <w:tabs>
        <w:tab w:val="left" w:pos="3198"/>
        <w:tab w:val="center" w:pos="4368"/>
      </w:tabs>
      <w:jc w:val="left"/>
      <w:rPr>
        <w:rStyle w:val="a5"/>
        <w:b/>
        <w:sz w:val="28"/>
        <w:szCs w:val="28"/>
      </w:rPr>
    </w:pPr>
    <w:r w:rsidRPr="00D51B5C">
      <w:rPr>
        <w:rStyle w:val="a5"/>
        <w:b/>
        <w:sz w:val="24"/>
      </w:rPr>
      <w:tab/>
    </w:r>
    <w:r w:rsidR="00634403">
      <w:rPr>
        <w:rStyle w:val="a5"/>
        <w:rFonts w:hint="eastAsia"/>
        <w:b/>
        <w:sz w:val="24"/>
      </w:rPr>
      <w:t xml:space="preserve">志　</w:t>
    </w:r>
    <w:r w:rsidR="0025250A">
      <w:rPr>
        <w:rStyle w:val="a5"/>
        <w:rFonts w:hint="eastAsia"/>
        <w:b/>
        <w:sz w:val="24"/>
      </w:rPr>
      <w:t>望</w:t>
    </w:r>
    <w:r w:rsidR="00634403">
      <w:rPr>
        <w:rStyle w:val="a5"/>
        <w:rFonts w:hint="eastAsia"/>
        <w:b/>
        <w:sz w:val="24"/>
      </w:rPr>
      <w:t xml:space="preserve">　理　由　書</w:t>
    </w:r>
  </w:p>
  <w:p w14:paraId="08E2DD32" w14:textId="77777777" w:rsidR="008D05C0" w:rsidRDefault="008D05C0" w:rsidP="00D57C2B">
    <w:pPr>
      <w:pStyle w:val="a3"/>
      <w:ind w:right="580"/>
      <w:jc w:val="right"/>
      <w:rPr>
        <w:rStyle w:val="a5"/>
        <w:sz w:val="18"/>
        <w:szCs w:val="18"/>
      </w:rPr>
    </w:pPr>
    <w:r>
      <w:rPr>
        <w:rStyle w:val="a5"/>
        <w:rFonts w:hint="eastAsia"/>
        <w:sz w:val="18"/>
        <w:szCs w:val="18"/>
      </w:rPr>
      <w:t>No.</w:t>
    </w:r>
  </w:p>
  <w:tbl>
    <w:tblPr>
      <w:tblW w:w="88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28"/>
      <w:gridCol w:w="2280"/>
      <w:gridCol w:w="960"/>
      <w:gridCol w:w="1560"/>
      <w:gridCol w:w="1034"/>
      <w:gridCol w:w="1606"/>
    </w:tblGrid>
    <w:tr w:rsidR="008D05C0" w14:paraId="07F62F6E" w14:textId="77777777" w:rsidTr="00102F1C">
      <w:trPr>
        <w:trHeight w:val="557"/>
      </w:trPr>
      <w:tc>
        <w:tcPr>
          <w:tcW w:w="1428" w:type="dxa"/>
          <w:shd w:val="clear" w:color="auto" w:fill="auto"/>
          <w:vAlign w:val="center"/>
        </w:tcPr>
        <w:p w14:paraId="024C89B4" w14:textId="77777777" w:rsidR="008D05C0" w:rsidRPr="00102F1C" w:rsidRDefault="008D05C0" w:rsidP="00102F1C">
          <w:pPr>
            <w:jc w:val="center"/>
            <w:rPr>
              <w:sz w:val="18"/>
              <w:szCs w:val="18"/>
            </w:rPr>
          </w:pPr>
          <w:r w:rsidRPr="00102F1C">
            <w:rPr>
              <w:rFonts w:hint="eastAsia"/>
              <w:sz w:val="18"/>
              <w:szCs w:val="18"/>
            </w:rPr>
            <w:t>志望研究科</w:t>
          </w:r>
        </w:p>
      </w:tc>
      <w:tc>
        <w:tcPr>
          <w:tcW w:w="2280" w:type="dxa"/>
          <w:shd w:val="clear" w:color="auto" w:fill="auto"/>
          <w:vAlign w:val="center"/>
        </w:tcPr>
        <w:p w14:paraId="4D4B7D41" w14:textId="7633FC2C" w:rsidR="008D05C0" w:rsidRDefault="0025250A" w:rsidP="000718E5">
          <w:r>
            <w:rPr>
              <w:rFonts w:hint="eastAsia"/>
            </w:rPr>
            <w:t>薬</w:t>
          </w:r>
          <w:r w:rsidR="00724D23">
            <w:rPr>
              <w:rFonts w:hint="eastAsia"/>
            </w:rPr>
            <w:t>学研究科</w:t>
          </w:r>
        </w:p>
      </w:tc>
      <w:tc>
        <w:tcPr>
          <w:tcW w:w="960" w:type="dxa"/>
          <w:shd w:val="clear" w:color="auto" w:fill="auto"/>
          <w:vAlign w:val="center"/>
        </w:tcPr>
        <w:p w14:paraId="64110FAA" w14:textId="77777777" w:rsidR="008D05C0" w:rsidRPr="00102F1C" w:rsidRDefault="008D05C0" w:rsidP="00724D23">
          <w:pPr>
            <w:jc w:val="center"/>
            <w:rPr>
              <w:sz w:val="18"/>
              <w:szCs w:val="18"/>
            </w:rPr>
          </w:pPr>
          <w:r w:rsidRPr="00102F1C">
            <w:rPr>
              <w:rFonts w:hint="eastAsia"/>
              <w:sz w:val="18"/>
              <w:szCs w:val="18"/>
            </w:rPr>
            <w:t>課　程</w:t>
          </w:r>
        </w:p>
      </w:tc>
      <w:tc>
        <w:tcPr>
          <w:tcW w:w="1560" w:type="dxa"/>
          <w:shd w:val="clear" w:color="auto" w:fill="auto"/>
          <w:vAlign w:val="center"/>
        </w:tcPr>
        <w:p w14:paraId="7D92D08F" w14:textId="704F57A6" w:rsidR="008D05C0" w:rsidRPr="00102F1C" w:rsidRDefault="0025250A" w:rsidP="00102F1C">
          <w:pPr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博士</w:t>
          </w:r>
        </w:p>
      </w:tc>
      <w:tc>
        <w:tcPr>
          <w:tcW w:w="1034" w:type="dxa"/>
          <w:shd w:val="clear" w:color="auto" w:fill="auto"/>
          <w:vAlign w:val="center"/>
        </w:tcPr>
        <w:p w14:paraId="0457FC0F" w14:textId="77777777" w:rsidR="008D05C0" w:rsidRPr="00102F1C" w:rsidRDefault="008D05C0" w:rsidP="00102F1C">
          <w:pPr>
            <w:jc w:val="center"/>
            <w:rPr>
              <w:sz w:val="16"/>
              <w:szCs w:val="16"/>
            </w:rPr>
          </w:pPr>
          <w:r w:rsidRPr="00102F1C">
            <w:rPr>
              <w:rFonts w:hint="eastAsia"/>
              <w:sz w:val="16"/>
              <w:szCs w:val="16"/>
            </w:rPr>
            <w:t>受験番号</w:t>
          </w:r>
        </w:p>
      </w:tc>
      <w:tc>
        <w:tcPr>
          <w:tcW w:w="1606" w:type="dxa"/>
          <w:shd w:val="clear" w:color="auto" w:fill="auto"/>
        </w:tcPr>
        <w:p w14:paraId="3E6D7389" w14:textId="77777777" w:rsidR="008D05C0" w:rsidRPr="00102F1C" w:rsidRDefault="008D05C0" w:rsidP="00472C54">
          <w:pPr>
            <w:rPr>
              <w:sz w:val="16"/>
              <w:szCs w:val="16"/>
            </w:rPr>
          </w:pPr>
          <w:r w:rsidRPr="00102F1C">
            <w:rPr>
              <w:rFonts w:hint="eastAsia"/>
              <w:sz w:val="16"/>
              <w:szCs w:val="16"/>
            </w:rPr>
            <w:t>＊</w:t>
          </w:r>
        </w:p>
      </w:tc>
    </w:tr>
    <w:tr w:rsidR="008D05C0" w14:paraId="7473E5E9" w14:textId="77777777" w:rsidTr="00102F1C">
      <w:trPr>
        <w:trHeight w:val="497"/>
      </w:trPr>
      <w:tc>
        <w:tcPr>
          <w:tcW w:w="1428" w:type="dxa"/>
          <w:shd w:val="clear" w:color="auto" w:fill="auto"/>
          <w:vAlign w:val="center"/>
        </w:tcPr>
        <w:p w14:paraId="0A864E94" w14:textId="77777777" w:rsidR="008D05C0" w:rsidRPr="00102F1C" w:rsidRDefault="008D05C0" w:rsidP="00102F1C">
          <w:pPr>
            <w:jc w:val="center"/>
            <w:rPr>
              <w:sz w:val="18"/>
              <w:szCs w:val="18"/>
            </w:rPr>
          </w:pPr>
          <w:r w:rsidRPr="00102F1C">
            <w:rPr>
              <w:rFonts w:hint="eastAsia"/>
              <w:spacing w:val="30"/>
              <w:kern w:val="0"/>
              <w:sz w:val="18"/>
              <w:szCs w:val="18"/>
              <w:fitText w:val="900" w:id="-374168576"/>
            </w:rPr>
            <w:t>志望専</w:t>
          </w:r>
          <w:r w:rsidRPr="00102F1C">
            <w:rPr>
              <w:rFonts w:hint="eastAsia"/>
              <w:kern w:val="0"/>
              <w:sz w:val="18"/>
              <w:szCs w:val="18"/>
              <w:fitText w:val="900" w:id="-374168576"/>
            </w:rPr>
            <w:t>攻</w:t>
          </w:r>
        </w:p>
      </w:tc>
      <w:tc>
        <w:tcPr>
          <w:tcW w:w="2280" w:type="dxa"/>
          <w:shd w:val="clear" w:color="auto" w:fill="auto"/>
          <w:vAlign w:val="center"/>
        </w:tcPr>
        <w:p w14:paraId="5D813F68" w14:textId="5AC42897" w:rsidR="008D05C0" w:rsidRDefault="0025250A" w:rsidP="000718E5">
          <w:r>
            <w:rPr>
              <w:rFonts w:hint="eastAsia"/>
            </w:rPr>
            <w:t>薬</w:t>
          </w:r>
          <w:r w:rsidR="00724D23">
            <w:rPr>
              <w:rFonts w:hint="eastAsia"/>
            </w:rPr>
            <w:t>学専攻</w:t>
          </w:r>
        </w:p>
      </w:tc>
      <w:tc>
        <w:tcPr>
          <w:tcW w:w="960" w:type="dxa"/>
          <w:shd w:val="clear" w:color="auto" w:fill="auto"/>
          <w:vAlign w:val="center"/>
        </w:tcPr>
        <w:p w14:paraId="426A6919" w14:textId="77777777" w:rsidR="008D05C0" w:rsidRPr="00102F1C" w:rsidRDefault="008D05C0" w:rsidP="00102F1C">
          <w:pPr>
            <w:jc w:val="center"/>
            <w:rPr>
              <w:sz w:val="18"/>
              <w:szCs w:val="18"/>
            </w:rPr>
          </w:pPr>
          <w:r w:rsidRPr="00102F1C">
            <w:rPr>
              <w:rFonts w:hint="eastAsia"/>
              <w:sz w:val="18"/>
              <w:szCs w:val="18"/>
            </w:rPr>
            <w:t>氏　名</w:t>
          </w:r>
        </w:p>
      </w:tc>
      <w:tc>
        <w:tcPr>
          <w:tcW w:w="4200" w:type="dxa"/>
          <w:gridSpan w:val="3"/>
          <w:shd w:val="clear" w:color="auto" w:fill="auto"/>
          <w:vAlign w:val="center"/>
        </w:tcPr>
        <w:p w14:paraId="074EC8A4" w14:textId="77777777" w:rsidR="008D05C0" w:rsidRPr="00102F1C" w:rsidRDefault="008D05C0" w:rsidP="00472C54">
          <w:pPr>
            <w:rPr>
              <w:szCs w:val="21"/>
            </w:rPr>
          </w:pPr>
        </w:p>
      </w:tc>
    </w:tr>
  </w:tbl>
  <w:p w14:paraId="1D480D8A" w14:textId="77777777" w:rsidR="006C121B" w:rsidRDefault="006C121B" w:rsidP="007E1FB1">
    <w:pPr>
      <w:pStyle w:val="a3"/>
      <w:jc w:val="right"/>
      <w:rPr>
        <w:sz w:val="14"/>
        <w:szCs w:val="14"/>
      </w:rPr>
    </w:pPr>
    <w:r>
      <w:rPr>
        <w:rFonts w:hint="eastAsia"/>
        <w:sz w:val="14"/>
        <w:szCs w:val="14"/>
      </w:rPr>
      <w:t>＊印欄は記入しないこと</w:t>
    </w:r>
  </w:p>
  <w:p w14:paraId="4C50018D" w14:textId="77777777" w:rsidR="008D05C0" w:rsidRPr="00076A6C" w:rsidRDefault="008D05C0" w:rsidP="006C121B">
    <w:pPr>
      <w:pStyle w:val="a3"/>
      <w:jc w:val="right"/>
      <w:rPr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BF2DE" w14:textId="77777777" w:rsidR="00D67054" w:rsidRDefault="00D670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73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BC2"/>
    <w:rsid w:val="00010BC7"/>
    <w:rsid w:val="00064B41"/>
    <w:rsid w:val="000718E5"/>
    <w:rsid w:val="00076A6C"/>
    <w:rsid w:val="000F204F"/>
    <w:rsid w:val="00102F1C"/>
    <w:rsid w:val="001C102A"/>
    <w:rsid w:val="00226845"/>
    <w:rsid w:val="0025250A"/>
    <w:rsid w:val="002F53DD"/>
    <w:rsid w:val="00331754"/>
    <w:rsid w:val="003A0549"/>
    <w:rsid w:val="00436157"/>
    <w:rsid w:val="0044282E"/>
    <w:rsid w:val="00472C54"/>
    <w:rsid w:val="00487DC6"/>
    <w:rsid w:val="004A6ABB"/>
    <w:rsid w:val="0050208B"/>
    <w:rsid w:val="00521FA2"/>
    <w:rsid w:val="00552FF0"/>
    <w:rsid w:val="005667D6"/>
    <w:rsid w:val="005B51CD"/>
    <w:rsid w:val="005E0A09"/>
    <w:rsid w:val="00634403"/>
    <w:rsid w:val="006B3C6E"/>
    <w:rsid w:val="006C121B"/>
    <w:rsid w:val="006F1253"/>
    <w:rsid w:val="0072209D"/>
    <w:rsid w:val="00724D23"/>
    <w:rsid w:val="00753643"/>
    <w:rsid w:val="0079381F"/>
    <w:rsid w:val="007B0794"/>
    <w:rsid w:val="007E1FB1"/>
    <w:rsid w:val="008272E9"/>
    <w:rsid w:val="008436FF"/>
    <w:rsid w:val="008D05C0"/>
    <w:rsid w:val="008E0774"/>
    <w:rsid w:val="00932AC8"/>
    <w:rsid w:val="00982BC2"/>
    <w:rsid w:val="009E7D58"/>
    <w:rsid w:val="00A065C6"/>
    <w:rsid w:val="00A40159"/>
    <w:rsid w:val="00AB1413"/>
    <w:rsid w:val="00AC07B2"/>
    <w:rsid w:val="00AD16D4"/>
    <w:rsid w:val="00AE0298"/>
    <w:rsid w:val="00B55B1F"/>
    <w:rsid w:val="00BD0BFA"/>
    <w:rsid w:val="00C92EFE"/>
    <w:rsid w:val="00CF2DDB"/>
    <w:rsid w:val="00D51B5C"/>
    <w:rsid w:val="00D57C2B"/>
    <w:rsid w:val="00D67054"/>
    <w:rsid w:val="00D6766A"/>
    <w:rsid w:val="00D906C6"/>
    <w:rsid w:val="00DA05D5"/>
    <w:rsid w:val="00DE3851"/>
    <w:rsid w:val="00E216ED"/>
    <w:rsid w:val="00E97397"/>
    <w:rsid w:val="00EC7140"/>
    <w:rsid w:val="00F44BCD"/>
    <w:rsid w:val="00F47DE1"/>
    <w:rsid w:val="00F82A80"/>
    <w:rsid w:val="00FC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661BB723"/>
  <w15:chartTrackingRefBased/>
  <w15:docId w15:val="{49E40DD6-C28A-4BE6-BE0E-F663C47A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61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82BC2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982BC2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982BC2"/>
  </w:style>
  <w:style w:type="table" w:styleId="a6">
    <w:name w:val="Table Grid"/>
    <w:basedOn w:val="a1"/>
    <w:rsid w:val="00982BC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7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志望専攻</vt:lpstr>
      <vt:lpstr>志望専攻</vt:lpstr>
    </vt:vector>
  </TitlesOfParts>
  <Company>金城学院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志望専攻</dc:title>
  <dc:subject/>
  <dc:creator>10877</dc:creator>
  <cp:keywords/>
  <dc:description/>
  <cp:lastModifiedBy>長谷川　菜奈子</cp:lastModifiedBy>
  <cp:revision>10</cp:revision>
  <cp:lastPrinted>2009-12-04T03:47:00Z</cp:lastPrinted>
  <dcterms:created xsi:type="dcterms:W3CDTF">2025-03-27T01:21:00Z</dcterms:created>
  <dcterms:modified xsi:type="dcterms:W3CDTF">2026-04-08T02:37:00Z</dcterms:modified>
</cp:coreProperties>
</file>